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6BE32" w14:textId="7540BD15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</w:t>
      </w:r>
    </w:p>
    <w:p w14:paraId="75AB7946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E586EF6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5ED829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1A5A903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B51A32B" w14:textId="6778DE40" w:rsidR="0019479C" w:rsidRPr="00095721" w:rsidRDefault="0009572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bookmarkStart w:id="0" w:name="_Hlk160439912"/>
            <w:r w:rsidRPr="00095721">
              <w:rPr>
                <w:rFonts w:ascii="Arial,Bold2" w:eastAsia="Calibri" w:hAnsi="Arial,Bold2" w:cs="Arial,Bold2"/>
                <w:b/>
                <w:sz w:val="22"/>
                <w:szCs w:val="22"/>
              </w:rPr>
              <w:t xml:space="preserve">PD </w:t>
            </w:r>
            <w:r w:rsidRPr="00095721">
              <w:rPr>
                <w:rFonts w:ascii="Arial,Bold" w:eastAsia="Calibri" w:hAnsi="Arial,Bold" w:cs="Arial,Bold"/>
                <w:b/>
                <w:sz w:val="22"/>
                <w:szCs w:val="22"/>
              </w:rPr>
              <w:t xml:space="preserve">– </w:t>
            </w:r>
            <w:bookmarkStart w:id="1" w:name="_Hlk160443029"/>
            <w:r w:rsidRPr="00095721">
              <w:rPr>
                <w:rFonts w:ascii="Arial,Bold" w:eastAsia="Calibri" w:hAnsi="Arial,Bold" w:cs="Arial,Bold"/>
                <w:b/>
                <w:sz w:val="22"/>
                <w:szCs w:val="22"/>
              </w:rPr>
              <w:t xml:space="preserve">Stavba poldru VN3 včetně SP3 </w:t>
            </w:r>
            <w:r w:rsidRPr="00095721">
              <w:rPr>
                <w:rFonts w:ascii="Arial,Bold2" w:eastAsia="Calibri" w:hAnsi="Arial,Bold2" w:cs="Arial,Bold2"/>
                <w:b/>
                <w:sz w:val="22"/>
                <w:szCs w:val="22"/>
              </w:rPr>
              <w:t xml:space="preserve">v </w:t>
            </w:r>
            <w:proofErr w:type="spellStart"/>
            <w:r w:rsidRPr="00095721">
              <w:rPr>
                <w:rFonts w:ascii="Arial,Bold" w:eastAsia="Calibri" w:hAnsi="Arial,Bold" w:cs="Arial,Bold"/>
                <w:b/>
                <w:sz w:val="22"/>
                <w:szCs w:val="22"/>
              </w:rPr>
              <w:t>k.ú</w:t>
            </w:r>
            <w:proofErr w:type="spellEnd"/>
            <w:r w:rsidRPr="00095721">
              <w:rPr>
                <w:rFonts w:ascii="Arial,Bold" w:eastAsia="Calibri" w:hAnsi="Arial,Bold" w:cs="Arial,Bold"/>
                <w:b/>
                <w:sz w:val="22"/>
                <w:szCs w:val="22"/>
              </w:rPr>
              <w:t>. Bošovice</w:t>
            </w:r>
            <w:bookmarkEnd w:id="0"/>
            <w:bookmarkEnd w:id="1"/>
          </w:p>
        </w:tc>
      </w:tr>
      <w:tr w:rsidR="0019479C" w:rsidRPr="00037712" w14:paraId="5797984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3B87A48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737ED4E" w14:textId="7D0DCBAB" w:rsidR="0019479C" w:rsidRPr="00095721" w:rsidRDefault="00095721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95721">
              <w:rPr>
                <w:rFonts w:ascii="Arial" w:hAnsi="Arial" w:cs="Arial"/>
                <w:sz w:val="22"/>
                <w:szCs w:val="22"/>
              </w:rPr>
              <w:t>SP2364/2024-523101</w:t>
            </w:r>
          </w:p>
        </w:tc>
      </w:tr>
    </w:tbl>
    <w:p w14:paraId="6DBAF9C5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90CEA0F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43D2C3C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F7C2614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8CDA4E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1D33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D6B13E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C5A814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919A0D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3BE8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5B856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2D260B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3C9C4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43CB12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814C67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D5D50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55B3BE0" w14:textId="009B3CCE" w:rsidR="00E50349" w:rsidRPr="00037712" w:rsidRDefault="00095721" w:rsidP="009745F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  <w:tr w:rsidR="004250F6" w:rsidRPr="00037712" w14:paraId="21B2C13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0D63C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CBA49E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FA22F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AB5D0E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1DC88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816E3B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BF39096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9FEB14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AE46C2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A9BA8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12A0C5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52835E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8F7386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64FF4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1A1BF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2C20E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86EDAC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3C86C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0AC686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E633D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CC8EF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5955ED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042408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8B29911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B848C87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A6FE1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F6E74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BF1B28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101B25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FEE16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F8C2CD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5A9C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29B18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69BE57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A0C85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63266B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16C9F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BE84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FF8179" w14:textId="5E78486E" w:rsidR="00F7109E" w:rsidRPr="00037712" w:rsidRDefault="00095721" w:rsidP="00F7109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  <w:tr w:rsidR="00F7109E" w:rsidRPr="00037712" w14:paraId="741CCF6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4EB5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C917A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FB309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4ECE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A4E7A3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433673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27635A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BF57FC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7924E0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0B306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F4C92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86ACC5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C83A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67F304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87FD0E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2DC4D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AE5AF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CA4C8B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7D4A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396D63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20DE3B1" w14:textId="1D688441" w:rsidR="00BA7E8C" w:rsidRPr="00037712" w:rsidRDefault="00511378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II.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4F7CC0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E4AF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1C76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0BC0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DE9F2D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31558A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07173F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5AE0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69B579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63A3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971E7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92B1F88" w14:textId="77777777" w:rsidR="00892308" w:rsidRDefault="00095721" w:rsidP="00EF0C8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  <w:p w14:paraId="61D556D7" w14:textId="043AC87E" w:rsidR="00095721" w:rsidRPr="00037712" w:rsidRDefault="00095721" w:rsidP="00EF0C8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Kč</w:t>
            </w:r>
          </w:p>
        </w:tc>
      </w:tr>
      <w:tr w:rsidR="00892308" w:rsidRPr="00037712" w14:paraId="3A8F813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7B6A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ACF14B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B18C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F7599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D9866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9A5A83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5E32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B66A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178E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DCADE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AC383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52FA65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325E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6EB9F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E176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8430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64877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FDAE17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0CF6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473A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A745D3" w14:textId="477F9A80" w:rsidR="00892308" w:rsidRPr="00037712" w:rsidRDefault="00095721" w:rsidP="00EF0C8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32EA5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9C07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D972C8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08C7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E2420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0C91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E316F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99B15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EC6F9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93EA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8A62A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F6CE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66A27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6E13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82FFD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7823E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A320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18A92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01E84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DCA3C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69CA6AE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2B32C11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EAE4D42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FD6C8F2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DE7E26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3E45D7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AE23097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26ED7A9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1546130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D212C67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B4836" w14:textId="77777777" w:rsidR="00CF68C4" w:rsidRDefault="00CF68C4" w:rsidP="008E4AD5">
      <w:r>
        <w:separator/>
      </w:r>
    </w:p>
  </w:endnote>
  <w:endnote w:type="continuationSeparator" w:id="0">
    <w:p w14:paraId="067DB713" w14:textId="77777777" w:rsidR="00CF68C4" w:rsidRDefault="00CF68C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2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F7F00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1D1E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FEE356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AEDE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34DDF" w14:textId="77777777" w:rsidR="00CF68C4" w:rsidRDefault="00CF68C4" w:rsidP="008E4AD5">
      <w:r>
        <w:separator/>
      </w:r>
    </w:p>
  </w:footnote>
  <w:footnote w:type="continuationSeparator" w:id="0">
    <w:p w14:paraId="29356290" w14:textId="77777777" w:rsidR="00CF68C4" w:rsidRDefault="00CF68C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0A67E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9F096" w14:textId="77777777" w:rsidR="00F34DD4" w:rsidRDefault="00F34DD4">
    <w:pPr>
      <w:pStyle w:val="Zhlav"/>
    </w:pPr>
  </w:p>
  <w:p w14:paraId="10DF9E1C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784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139298980">
    <w:abstractNumId w:val="30"/>
  </w:num>
  <w:num w:numId="2" w16cid:durableId="1050570642">
    <w:abstractNumId w:val="41"/>
  </w:num>
  <w:num w:numId="3" w16cid:durableId="1733193958">
    <w:abstractNumId w:val="29"/>
  </w:num>
  <w:num w:numId="4" w16cid:durableId="1916015315">
    <w:abstractNumId w:val="33"/>
  </w:num>
  <w:num w:numId="5" w16cid:durableId="1879783032">
    <w:abstractNumId w:val="27"/>
  </w:num>
  <w:num w:numId="6" w16cid:durableId="1083910618">
    <w:abstractNumId w:val="12"/>
  </w:num>
  <w:num w:numId="7" w16cid:durableId="1507287738">
    <w:abstractNumId w:val="35"/>
  </w:num>
  <w:num w:numId="8" w16cid:durableId="1825196270">
    <w:abstractNumId w:val="19"/>
  </w:num>
  <w:num w:numId="9" w16cid:durableId="1397626">
    <w:abstractNumId w:val="15"/>
  </w:num>
  <w:num w:numId="10" w16cid:durableId="807624708">
    <w:abstractNumId w:val="40"/>
  </w:num>
  <w:num w:numId="11" w16cid:durableId="638801813">
    <w:abstractNumId w:val="39"/>
  </w:num>
  <w:num w:numId="12" w16cid:durableId="18162829">
    <w:abstractNumId w:val="4"/>
  </w:num>
  <w:num w:numId="13" w16cid:durableId="15972460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7162885">
    <w:abstractNumId w:val="28"/>
  </w:num>
  <w:num w:numId="15" w16cid:durableId="2091655679">
    <w:abstractNumId w:val="17"/>
  </w:num>
  <w:num w:numId="16" w16cid:durableId="1767462419">
    <w:abstractNumId w:val="24"/>
  </w:num>
  <w:num w:numId="17" w16cid:durableId="2049910692">
    <w:abstractNumId w:val="43"/>
  </w:num>
  <w:num w:numId="18" w16cid:durableId="711807232">
    <w:abstractNumId w:val="37"/>
  </w:num>
  <w:num w:numId="19" w16cid:durableId="385496498">
    <w:abstractNumId w:val="14"/>
  </w:num>
  <w:num w:numId="20" w16cid:durableId="1339162939">
    <w:abstractNumId w:val="9"/>
  </w:num>
  <w:num w:numId="21" w16cid:durableId="1692801169">
    <w:abstractNumId w:val="8"/>
  </w:num>
  <w:num w:numId="22" w16cid:durableId="96150136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71726118">
    <w:abstractNumId w:val="5"/>
  </w:num>
  <w:num w:numId="24" w16cid:durableId="1643269672">
    <w:abstractNumId w:val="18"/>
  </w:num>
  <w:num w:numId="25" w16cid:durableId="1177354487">
    <w:abstractNumId w:val="11"/>
  </w:num>
  <w:num w:numId="26" w16cid:durableId="437456991">
    <w:abstractNumId w:val="16"/>
  </w:num>
  <w:num w:numId="27" w16cid:durableId="657421417">
    <w:abstractNumId w:val="10"/>
  </w:num>
  <w:num w:numId="28" w16cid:durableId="314720889">
    <w:abstractNumId w:val="7"/>
  </w:num>
  <w:num w:numId="29" w16cid:durableId="150951690">
    <w:abstractNumId w:val="3"/>
  </w:num>
  <w:num w:numId="30" w16cid:durableId="1569850833">
    <w:abstractNumId w:val="36"/>
  </w:num>
  <w:num w:numId="31" w16cid:durableId="741567983">
    <w:abstractNumId w:val="32"/>
  </w:num>
  <w:num w:numId="32" w16cid:durableId="1119031212">
    <w:abstractNumId w:val="25"/>
  </w:num>
  <w:num w:numId="33" w16cid:durableId="1529833104">
    <w:abstractNumId w:val="13"/>
  </w:num>
  <w:num w:numId="34" w16cid:durableId="1296830619">
    <w:abstractNumId w:val="23"/>
  </w:num>
  <w:num w:numId="35" w16cid:durableId="612596094">
    <w:abstractNumId w:val="0"/>
  </w:num>
  <w:num w:numId="36" w16cid:durableId="998579223">
    <w:abstractNumId w:val="2"/>
  </w:num>
  <w:num w:numId="37" w16cid:durableId="28799382">
    <w:abstractNumId w:val="21"/>
  </w:num>
  <w:num w:numId="38" w16cid:durableId="743530815">
    <w:abstractNumId w:val="22"/>
  </w:num>
  <w:num w:numId="39" w16cid:durableId="131867360">
    <w:abstractNumId w:val="6"/>
  </w:num>
  <w:num w:numId="40" w16cid:durableId="1750423348">
    <w:abstractNumId w:val="45"/>
  </w:num>
  <w:num w:numId="41" w16cid:durableId="21414546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35010830">
    <w:abstractNumId w:val="42"/>
  </w:num>
  <w:num w:numId="43" w16cid:durableId="1591741136">
    <w:abstractNumId w:val="20"/>
  </w:num>
  <w:num w:numId="44" w16cid:durableId="1132596856">
    <w:abstractNumId w:val="38"/>
  </w:num>
  <w:num w:numId="45" w16cid:durableId="1968314624">
    <w:abstractNumId w:val="26"/>
  </w:num>
  <w:num w:numId="46" w16cid:durableId="361521190">
    <w:abstractNumId w:val="31"/>
  </w:num>
  <w:num w:numId="47" w16cid:durableId="2028749311">
    <w:abstractNumId w:val="1"/>
  </w:num>
  <w:num w:numId="48" w16cid:durableId="983779039">
    <w:abstractNumId w:val="34"/>
  </w:num>
  <w:num w:numId="49" w16cid:durableId="84320663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95721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6EE2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15E2"/>
    <w:rsid w:val="0077512B"/>
    <w:rsid w:val="00780ACD"/>
    <w:rsid w:val="0078328E"/>
    <w:rsid w:val="0079038C"/>
    <w:rsid w:val="00791372"/>
    <w:rsid w:val="007A08E5"/>
    <w:rsid w:val="007A2FCC"/>
    <w:rsid w:val="007B0058"/>
    <w:rsid w:val="007B639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0C35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68C4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62D26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Bílek Robert Mgr.</cp:lastModifiedBy>
  <cp:revision>9</cp:revision>
  <cp:lastPrinted>2012-03-30T11:12:00Z</cp:lastPrinted>
  <dcterms:created xsi:type="dcterms:W3CDTF">2018-02-07T11:30:00Z</dcterms:created>
  <dcterms:modified xsi:type="dcterms:W3CDTF">2024-03-04T13:53:00Z</dcterms:modified>
</cp:coreProperties>
</file>